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kern w:val="16"/>
          <w:sz w:val="26"/>
          <w:lang w:bidi="en-US"/>
        </w:rPr>
      </w:pPr>
      <w:r w:rsidRPr="00EF4556">
        <w:rPr>
          <w:rFonts w:ascii="Times New Roman" w:eastAsia="Times New Roman" w:hAnsi="Times New Roman" w:cs="Times New Roman"/>
          <w:b/>
          <w:spacing w:val="2"/>
          <w:kern w:val="16"/>
          <w:sz w:val="26"/>
          <w:lang w:bidi="en-US"/>
        </w:rPr>
        <w:t xml:space="preserve">Altınordu Fatma </w:t>
      </w:r>
      <w:proofErr w:type="spellStart"/>
      <w:r w:rsidRPr="00EF4556">
        <w:rPr>
          <w:rFonts w:ascii="Times New Roman" w:eastAsia="Times New Roman" w:hAnsi="Times New Roman" w:cs="Times New Roman"/>
          <w:b/>
          <w:spacing w:val="2"/>
          <w:kern w:val="16"/>
          <w:sz w:val="26"/>
          <w:lang w:bidi="en-US"/>
        </w:rPr>
        <w:t>Mağden</w:t>
      </w:r>
      <w:proofErr w:type="spellEnd"/>
      <w:r w:rsidRPr="00EF4556">
        <w:rPr>
          <w:rFonts w:ascii="Times New Roman" w:eastAsia="Times New Roman" w:hAnsi="Times New Roman" w:cs="Times New Roman"/>
          <w:b/>
          <w:spacing w:val="2"/>
          <w:kern w:val="16"/>
          <w:sz w:val="26"/>
          <w:lang w:bidi="en-US"/>
        </w:rPr>
        <w:t xml:space="preserve"> İlkokulu/Ortaokulu Müdürlüğünün Tarihsel Gelişimi</w:t>
      </w: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kern w:val="16"/>
          <w:sz w:val="26"/>
          <w:lang w:bidi="en-US"/>
        </w:rPr>
      </w:pP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ab/>
      </w:r>
      <w:r w:rsidRPr="00EF4556">
        <w:rPr>
          <w:rFonts w:ascii="Times New Roman" w:eastAsia="Times New Roman" w:hAnsi="Times New Roman" w:cs="Times New Roman"/>
          <w:b/>
          <w:spacing w:val="2"/>
          <w:kern w:val="16"/>
          <w:sz w:val="26"/>
          <w:lang w:bidi="en-US"/>
        </w:rPr>
        <w:t>Okulun Tarihçesi:</w:t>
      </w: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ab/>
        <w:t xml:space="preserve">Okulumuz 1934-1935 ders yılında </w:t>
      </w:r>
      <w:proofErr w:type="spell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Şahnalı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mahallesinde 3 sınıflı 1 derslikli olarak eğitim-öğretime başlamıştır.</w:t>
      </w:r>
      <w:r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Okulun ilk öğretmeni Ziya Bey dir.1944 yılında Yalı mahallesinde yeni 3 derslikli okul yapılarak 5 yıllık eğitim-öğretime geçilmiştir.1938-</w:t>
      </w:r>
      <w:proofErr w:type="gram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1939  Öğretim</w:t>
      </w:r>
      <w:proofErr w:type="gram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yılında ilk ilk 3 yılık mezunlarını 1948-1949 öğretim yılında,</w:t>
      </w:r>
      <w:r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ilk 5 yıllık mezunlarını vermiştir.4 Ocak 1985 tarihinde Kumbaşı mevkiinde yapılan 3 katlı 2  derslikli bina eğitim-öğretime hazır duruma gelerek açılmıştır.14 Mart 1985 tarihinde yeni binada eğitim-öğretime başlanmıştır.</w:t>
      </w:r>
      <w:r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Okulun </w:t>
      </w:r>
      <w:proofErr w:type="gram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adı  30</w:t>
      </w:r>
      <w:proofErr w:type="gram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.10.1989 tarihine kadar Boztepe Köyü İlkokulu olarak söylenmiştir.30.10.1989 tarih ve 26040 sayılı valilik oluru ile okulun ismi Kumbaşı İlkokulu olarak değiştirilmiştir.</w:t>
      </w:r>
      <w:r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Okulun arsasının senedi verilirken Fatma </w:t>
      </w:r>
      <w:proofErr w:type="spell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Mağden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İlkokuluna verilmek üzere yazıldığından Kumbaşı muhtarlığının 29.11.1993 tarihli teklifi göz önüne alınarak okulun adı 14.01.1994 tarih ve 1173 sayılı oluru ile Kumbaşı Fatma </w:t>
      </w:r>
      <w:proofErr w:type="spell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Mağden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İlkokulu olarak tekrar değiştirilmiştir.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ab/>
        <w:t xml:space="preserve">1997 yılında 8 yıllık kesintisiz eğitim-öğretime geçilmesi ile </w:t>
      </w:r>
      <w:proofErr w:type="spell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birklikte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Fatma </w:t>
      </w:r>
      <w:proofErr w:type="spell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Mağden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İlköğretim Okulu adını almıştır.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ab/>
      </w: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ab/>
        <w:t xml:space="preserve">2011-2012 yılından itibaren İlkokul-Ortaokulların tekrar ayrılması ile birlikte Okulumuzun ismi Altınordu Fatma </w:t>
      </w:r>
      <w:proofErr w:type="spell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Mağden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İlkokulu/Ortaokulu olarak değişmiştir.</w:t>
      </w: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  <w:proofErr w:type="gramStart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Adresimiz   :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Kumbaşı</w:t>
      </w:r>
      <w:proofErr w:type="gram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Mah. 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Şehit </w:t>
      </w:r>
      <w:proofErr w:type="spellStart"/>
      <w:r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Üst.</w:t>
      </w: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Okan</w:t>
      </w:r>
      <w:proofErr w:type="spellEnd"/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Melikoğlu Cad. </w:t>
      </w:r>
      <w:r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>No:7</w:t>
      </w:r>
      <w:bookmarkStart w:id="0" w:name="_GoBack"/>
      <w:bookmarkEnd w:id="0"/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                   ALTINORDU/ ORDU </w:t>
      </w:r>
    </w:p>
    <w:p w:rsidR="00EF4556" w:rsidRPr="00EF4556" w:rsidRDefault="00EF4556" w:rsidP="00EF4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</w:pPr>
      <w:r w:rsidRPr="00EF4556">
        <w:rPr>
          <w:rFonts w:ascii="Times New Roman" w:eastAsia="Times New Roman" w:hAnsi="Times New Roman" w:cs="Times New Roman"/>
          <w:spacing w:val="2"/>
          <w:kern w:val="16"/>
          <w:sz w:val="26"/>
          <w:lang w:bidi="en-US"/>
        </w:rPr>
        <w:t xml:space="preserve">                    Tel:  0452 2231673   </w:t>
      </w:r>
    </w:p>
    <w:p w:rsidR="00027F40" w:rsidRDefault="00EF4556"/>
    <w:sectPr w:rsidR="0002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1B"/>
    <w:rsid w:val="00006343"/>
    <w:rsid w:val="004B671B"/>
    <w:rsid w:val="00BF7899"/>
    <w:rsid w:val="00E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-=[By NeC]=-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MDRYDR</dc:creator>
  <cp:keywords/>
  <dc:description/>
  <cp:lastModifiedBy>MDRYDR</cp:lastModifiedBy>
  <cp:revision>3</cp:revision>
  <dcterms:created xsi:type="dcterms:W3CDTF">2016-02-25T11:56:00Z</dcterms:created>
  <dcterms:modified xsi:type="dcterms:W3CDTF">2016-02-25T11:58:00Z</dcterms:modified>
</cp:coreProperties>
</file>